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06ED3" w:rsidRDefault="00080D38" w:rsidP="00DC5F56">
      <w:pPr>
        <w:spacing w:after="0" w:line="240" w:lineRule="auto"/>
        <w:jc w:val="center"/>
        <w:rPr>
          <w:b/>
          <w:smallCaps/>
          <w:sz w:val="28"/>
        </w:rPr>
      </w:pPr>
      <w:r>
        <w:rPr>
          <w:b/>
          <w:smallCaps/>
          <w:sz w:val="28"/>
        </w:rPr>
        <w:t xml:space="preserve">Instructional Design Assessment Project </w:t>
      </w:r>
      <w:r w:rsidR="00363486">
        <w:rPr>
          <w:b/>
          <w:smallCaps/>
          <w:sz w:val="28"/>
        </w:rPr>
        <w:t xml:space="preserve">Assignment </w:t>
      </w:r>
      <w:r>
        <w:rPr>
          <w:b/>
          <w:smallCaps/>
          <w:sz w:val="28"/>
        </w:rPr>
        <w:t>Instructions</w:t>
      </w:r>
    </w:p>
    <w:p w:rsidR="00DC5F56" w:rsidRDefault="00DC5F56" w:rsidP="00DC5F56">
      <w:pPr>
        <w:spacing w:after="0" w:line="240" w:lineRule="auto"/>
      </w:pPr>
    </w:p>
    <w:p w:rsidR="007F14D0" w:rsidRDefault="00080D38" w:rsidP="00DC5F56">
      <w:pPr>
        <w:spacing w:after="0" w:line="240" w:lineRule="auto"/>
      </w:pPr>
      <w:r w:rsidRPr="00B04E84">
        <w:t xml:space="preserve">The candidate will prepare </w:t>
      </w:r>
      <w:r w:rsidR="00363486">
        <w:t xml:space="preserve">a </w:t>
      </w:r>
      <w:bookmarkStart w:id="0" w:name="_GoBack"/>
      <w:bookmarkEnd w:id="0"/>
      <w:r w:rsidRPr="00B04E84">
        <w:t>paper that will be an analysis of ID assessments containing explanations with charts and/or graphs. The paper will be a 4-6 page in addition to the title, abstract and reference pages and be supported by at least 3 scholarly sources in addition to the textbooks</w:t>
      </w:r>
    </w:p>
    <w:p w:rsidR="00DC5F56" w:rsidRPr="00DC5F56" w:rsidRDefault="00DC5F56" w:rsidP="00DC5F56">
      <w:pPr>
        <w:spacing w:after="0" w:line="240" w:lineRule="auto"/>
      </w:pPr>
    </w:p>
    <w:sectPr w:rsidR="00DC5F56" w:rsidRPr="00DC5F56">
      <w:head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E182E" w:rsidRDefault="00BE182E" w:rsidP="00DC5F56">
      <w:pPr>
        <w:spacing w:after="0" w:line="240" w:lineRule="auto"/>
      </w:pPr>
      <w:r>
        <w:separator/>
      </w:r>
    </w:p>
  </w:endnote>
  <w:endnote w:type="continuationSeparator" w:id="0">
    <w:p w:rsidR="00BE182E" w:rsidRDefault="00BE182E" w:rsidP="00DC5F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E182E" w:rsidRDefault="00BE182E" w:rsidP="00DC5F56">
      <w:pPr>
        <w:spacing w:after="0" w:line="240" w:lineRule="auto"/>
      </w:pPr>
      <w:r>
        <w:separator/>
      </w:r>
    </w:p>
  </w:footnote>
  <w:footnote w:type="continuationSeparator" w:id="0">
    <w:p w:rsidR="00BE182E" w:rsidRDefault="00BE182E" w:rsidP="00DC5F5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C5F56" w:rsidRPr="00DC5F56" w:rsidRDefault="00DC5F56" w:rsidP="00DC5F56">
    <w:pPr>
      <w:pStyle w:val="Header"/>
      <w:jc w:val="right"/>
      <w:rPr>
        <w:sz w:val="20"/>
        <w:szCs w:val="20"/>
      </w:rPr>
    </w:pPr>
    <w:r>
      <w:rPr>
        <w:sz w:val="20"/>
        <w:szCs w:val="20"/>
      </w:rPr>
      <w:t>EDUC 633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hideSpellingErrors/>
  <w:hideGrammatical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5F56"/>
    <w:rsid w:val="00080D38"/>
    <w:rsid w:val="000F4BCE"/>
    <w:rsid w:val="001D2776"/>
    <w:rsid w:val="00332977"/>
    <w:rsid w:val="00363486"/>
    <w:rsid w:val="007C0112"/>
    <w:rsid w:val="007F14D0"/>
    <w:rsid w:val="0092381D"/>
    <w:rsid w:val="00A22028"/>
    <w:rsid w:val="00B21488"/>
    <w:rsid w:val="00BE182E"/>
    <w:rsid w:val="00C24D81"/>
    <w:rsid w:val="00DC5F56"/>
    <w:rsid w:val="00E439D2"/>
    <w:rsid w:val="00E913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64B6A5"/>
  <w15:chartTrackingRefBased/>
  <w15:docId w15:val="{5157B78C-3F98-491E-8028-814FAED12E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60" w:line="259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C5F5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C5F56"/>
  </w:style>
  <w:style w:type="paragraph" w:styleId="Footer">
    <w:name w:val="footer"/>
    <w:basedOn w:val="Normal"/>
    <w:link w:val="FooterChar"/>
    <w:uiPriority w:val="99"/>
    <w:unhideWhenUsed/>
    <w:rsid w:val="00DC5F5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C5F5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53</Words>
  <Characters>304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Shevel, Randi Love (Curriculum Development)</dc:creator>
  <cp:keywords/>
  <dc:description/>
  <cp:lastModifiedBy>Huband, Monica (School of Education)</cp:lastModifiedBy>
  <cp:revision>2</cp:revision>
  <dcterms:created xsi:type="dcterms:W3CDTF">2020-08-10T13:55:00Z</dcterms:created>
  <dcterms:modified xsi:type="dcterms:W3CDTF">2020-08-10T13:55:00Z</dcterms:modified>
</cp:coreProperties>
</file>